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AF478D3" w:rsidR="00222EB5" w:rsidRPr="003678C9" w:rsidRDefault="00222EB5" w:rsidP="00604DE4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604DE4">
        <w:rPr>
          <w:rFonts w:ascii="Arial" w:eastAsia="Times New Roman" w:hAnsi="Arial" w:cs="Arial"/>
          <w:b/>
          <w:bCs/>
          <w:noProof/>
          <w:sz w:val="28"/>
          <w:szCs w:val="28"/>
        </w:rPr>
        <w:t>Assistant Director, Institutional Research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7B84EA5" w:rsidR="00222EB5" w:rsidRPr="00B75BB2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D27DCB" w:rsidRPr="00B75BB2">
        <w:rPr>
          <w:rFonts w:ascii="Arial" w:eastAsia="Times New Roman" w:hAnsi="Arial" w:cs="Arial"/>
          <w:sz w:val="24"/>
          <w:szCs w:val="24"/>
        </w:rPr>
        <w:t>Assistant Director, Institutional Research</w:t>
      </w:r>
    </w:p>
    <w:p w14:paraId="4B3BD8D4" w14:textId="77777777" w:rsidR="00D2529B" w:rsidRPr="00B75BB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eop"/>
          <w:rFonts w:ascii="Arial" w:hAnsi="Arial" w:cs="Arial"/>
        </w:rPr>
        <w:t> </w:t>
      </w:r>
    </w:p>
    <w:p w14:paraId="51FA2CE2" w14:textId="34D34C2A" w:rsidR="00D2529B" w:rsidRPr="00B75BB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t>FLSA Exemption Status: </w:t>
      </w:r>
      <w:r w:rsidR="00D27DCB" w:rsidRPr="00B75BB2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B75BB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eop"/>
          <w:rFonts w:ascii="Arial" w:hAnsi="Arial" w:cs="Arial"/>
        </w:rPr>
        <w:t> </w:t>
      </w:r>
    </w:p>
    <w:p w14:paraId="69C8986D" w14:textId="71BD51C5" w:rsidR="004D6B98" w:rsidRPr="00B75BB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t>Pay Grade:</w:t>
      </w:r>
      <w:r w:rsidR="00851B51" w:rsidRPr="00B75BB2">
        <w:rPr>
          <w:rStyle w:val="normaltextrun"/>
          <w:rFonts w:ascii="Arial" w:hAnsi="Arial" w:cs="Arial"/>
          <w:b/>
          <w:bCs/>
        </w:rPr>
        <w:t xml:space="preserve"> </w:t>
      </w:r>
      <w:r w:rsidR="00D27DCB" w:rsidRPr="00B75BB2">
        <w:rPr>
          <w:rStyle w:val="normaltextrun"/>
          <w:rFonts w:ascii="Arial" w:hAnsi="Arial" w:cs="Arial"/>
        </w:rPr>
        <w:t>13</w:t>
      </w:r>
    </w:p>
    <w:p w14:paraId="1D6CE10C" w14:textId="6BF127FC" w:rsidR="00D2529B" w:rsidRPr="00B75BB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eop"/>
          <w:rFonts w:ascii="Arial" w:hAnsi="Arial" w:cs="Arial"/>
        </w:rPr>
        <w:t>  </w:t>
      </w:r>
    </w:p>
    <w:p w14:paraId="750239C3" w14:textId="5DF7E557" w:rsidR="00D2529B" w:rsidRPr="00B75BB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B75BB2">
        <w:rPr>
          <w:rStyle w:val="normaltextrun"/>
          <w:rFonts w:ascii="Arial" w:hAnsi="Arial" w:cs="Arial"/>
          <w:b/>
          <w:bCs/>
        </w:rPr>
        <w:t xml:space="preserve">Description </w:t>
      </w:r>
      <w:r w:rsidRPr="00B75BB2">
        <w:rPr>
          <w:rStyle w:val="normaltextrun"/>
          <w:rFonts w:ascii="Arial" w:hAnsi="Arial" w:cs="Arial"/>
          <w:b/>
          <w:bCs/>
        </w:rPr>
        <w:t>Summary: </w:t>
      </w:r>
      <w:r w:rsidRPr="00B75BB2">
        <w:rPr>
          <w:rStyle w:val="eop"/>
          <w:rFonts w:ascii="Arial" w:hAnsi="Arial" w:cs="Arial"/>
        </w:rPr>
        <w:t> </w:t>
      </w:r>
    </w:p>
    <w:p w14:paraId="4A94A82D" w14:textId="0B7E3BA4" w:rsidR="00BD0B00" w:rsidRPr="00B75BB2" w:rsidRDefault="00BD0B00" w:rsidP="00BD0B00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Fonts w:ascii="Arial" w:hAnsi="Arial" w:cs="Arial"/>
        </w:rPr>
        <w:t>The Assistant Director of Institutional Research, under general supervision, assists with the coordination of institutional research including data extraction, compiling, computing, and reporting.</w:t>
      </w:r>
    </w:p>
    <w:p w14:paraId="0A2633B1" w14:textId="7699D527" w:rsidR="004D6B98" w:rsidRPr="00B75BB2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B75BB2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t>Essential Duties and Responsibilities:</w:t>
      </w:r>
      <w:r w:rsidRPr="00B75BB2">
        <w:rPr>
          <w:rStyle w:val="eop"/>
          <w:rFonts w:ascii="Arial" w:hAnsi="Arial" w:cs="Arial"/>
        </w:rPr>
        <w:t> </w:t>
      </w:r>
    </w:p>
    <w:p w14:paraId="6C80164E" w14:textId="77777777" w:rsidR="00C633B3" w:rsidRPr="00B75BB2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53CBAE1" w14:textId="77777777" w:rsidR="00B75BB2" w:rsidRPr="00B75BB2" w:rsidRDefault="00B75BB2" w:rsidP="00B75B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5BB2">
        <w:rPr>
          <w:rFonts w:ascii="Arial" w:eastAsia="Times New Roman" w:hAnsi="Arial" w:cs="Arial"/>
          <w:b/>
          <w:bCs/>
          <w:sz w:val="24"/>
          <w:szCs w:val="24"/>
        </w:rPr>
        <w:t>40% Institutional Research Management</w:t>
      </w:r>
    </w:p>
    <w:p w14:paraId="6BE84DAB" w14:textId="77777777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Coordinates institutional research duties and ensures effective operations.</w:t>
      </w:r>
    </w:p>
    <w:p w14:paraId="5DE99DD2" w14:textId="664B2571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Assists with establishing goals and objectives for institutional research.</w:t>
      </w:r>
    </w:p>
    <w:p w14:paraId="3E854F0A" w14:textId="005BD43B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Plans, implements, coordinates, monitors, and evaluates policies and procedures.</w:t>
      </w:r>
    </w:p>
    <w:p w14:paraId="59178F35" w14:textId="13C66E62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Supervises and trains employees involved in institutional research.</w:t>
      </w:r>
    </w:p>
    <w:p w14:paraId="06868DFA" w14:textId="1961D43B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Reviews and assigns requests for data to other staff.</w:t>
      </w:r>
    </w:p>
    <w:p w14:paraId="0DAC32AE" w14:textId="493161ED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Completes reports as needed, including ad hoc reports and scheduled department reports.</w:t>
      </w:r>
    </w:p>
    <w:p w14:paraId="2214CE24" w14:textId="77777777" w:rsidR="00B75BB2" w:rsidRPr="00B75BB2" w:rsidRDefault="00B75BB2" w:rsidP="00B75B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1C0F4F" w14:textId="77777777" w:rsidR="00B75BB2" w:rsidRPr="00B75BB2" w:rsidRDefault="00B75BB2" w:rsidP="00B75B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5BB2">
        <w:rPr>
          <w:rFonts w:ascii="Arial" w:eastAsia="Times New Roman" w:hAnsi="Arial" w:cs="Arial"/>
          <w:b/>
          <w:bCs/>
          <w:sz w:val="24"/>
          <w:szCs w:val="24"/>
        </w:rPr>
        <w:t>20% Data Management and Reporting</w:t>
      </w:r>
    </w:p>
    <w:p w14:paraId="60AABDB2" w14:textId="77777777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Extracts, transforms, and loads data into SQL databases for reporting.</w:t>
      </w:r>
    </w:p>
    <w:p w14:paraId="71934BE8" w14:textId="77777777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Maintains SQL databases, including department warehouse.</w:t>
      </w:r>
    </w:p>
    <w:p w14:paraId="4CD1229F" w14:textId="215C6B76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Generates submission files for state and federal reporting in a timely manner.</w:t>
      </w:r>
    </w:p>
    <w:p w14:paraId="69213B08" w14:textId="22A5C707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Submits files and corrects errors as needed.</w:t>
      </w:r>
    </w:p>
    <w:p w14:paraId="22210598" w14:textId="2C94F254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Develops processes related to data acquisition for retention and graduation rates, enrollment headcounts, and other metrics.</w:t>
      </w:r>
    </w:p>
    <w:p w14:paraId="3CA5A6FF" w14:textId="77777777" w:rsidR="00B75BB2" w:rsidRPr="00B75BB2" w:rsidRDefault="00B75BB2" w:rsidP="00B75B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80DBD2" w14:textId="37B129BB" w:rsidR="00B75BB2" w:rsidRPr="00B75BB2" w:rsidRDefault="00B75BB2" w:rsidP="00B75B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5BB2">
        <w:rPr>
          <w:rFonts w:ascii="Arial" w:eastAsia="Times New Roman" w:hAnsi="Arial" w:cs="Arial"/>
          <w:b/>
          <w:bCs/>
          <w:sz w:val="24"/>
          <w:szCs w:val="24"/>
        </w:rPr>
        <w:t>10% Team Development and Quality Assurance</w:t>
      </w:r>
    </w:p>
    <w:p w14:paraId="6A69CE4E" w14:textId="77777777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Coaches and trains analysts on data analysis and presentation skills.</w:t>
      </w:r>
    </w:p>
    <w:p w14:paraId="131E0C0E" w14:textId="4A48EAF0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Monitors workloads and makes assignments accordingly.</w:t>
      </w:r>
    </w:p>
    <w:p w14:paraId="06CFD319" w14:textId="16854E6B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Evaluates, develops, and implements tools for assessing data quality.</w:t>
      </w:r>
    </w:p>
    <w:p w14:paraId="44B4189C" w14:textId="289F6AC5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Develops quality control procedures related to data analysis.</w:t>
      </w:r>
    </w:p>
    <w:p w14:paraId="67E05D86" w14:textId="65AD4EC7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Reviews work for accuracy and professionalism.</w:t>
      </w:r>
    </w:p>
    <w:p w14:paraId="1304FB58" w14:textId="77777777" w:rsidR="00B75BB2" w:rsidRPr="00B75BB2" w:rsidRDefault="00B75BB2" w:rsidP="00B75B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CFB380" w14:textId="77777777" w:rsidR="00B75BB2" w:rsidRPr="00B75BB2" w:rsidRDefault="00B75BB2" w:rsidP="00B75B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5BB2">
        <w:rPr>
          <w:rFonts w:ascii="Arial" w:eastAsia="Times New Roman" w:hAnsi="Arial" w:cs="Arial"/>
          <w:b/>
          <w:bCs/>
          <w:sz w:val="24"/>
          <w:szCs w:val="24"/>
        </w:rPr>
        <w:t>10% Technology Coordination</w:t>
      </w:r>
    </w:p>
    <w:p w14:paraId="639A3959" w14:textId="77777777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Manages technology required for effective institutional research operations.</w:t>
      </w:r>
    </w:p>
    <w:p w14:paraId="0A31AED1" w14:textId="066ECC24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Coordinates with information technology to ensure efficiency and effectiveness of procedures.</w:t>
      </w:r>
    </w:p>
    <w:p w14:paraId="73F3765C" w14:textId="3C5B0092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t>Assists team members with website design and maintenance as needed.</w:t>
      </w:r>
    </w:p>
    <w:p w14:paraId="2570DE8F" w14:textId="488A1279" w:rsidR="00B75BB2" w:rsidRPr="00B75BB2" w:rsidRDefault="00B75BB2" w:rsidP="00B75BB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5BB2">
        <w:rPr>
          <w:rFonts w:ascii="Arial" w:eastAsia="Times New Roman" w:hAnsi="Arial" w:cs="Arial"/>
          <w:sz w:val="24"/>
          <w:szCs w:val="24"/>
        </w:rPr>
        <w:lastRenderedPageBreak/>
        <w:t>Develops and implements documentation standards for dashboards and reports.</w:t>
      </w:r>
      <w:r w:rsidRPr="00B75BB2">
        <w:rPr>
          <w:rFonts w:ascii="Arial" w:eastAsia="Times New Roman" w:hAnsi="Arial" w:cs="Arial"/>
          <w:sz w:val="24"/>
          <w:szCs w:val="24"/>
        </w:rPr>
        <w:br/>
        <w:t>Ensures data is up-to-date and accessible.</w:t>
      </w:r>
    </w:p>
    <w:p w14:paraId="02D98809" w14:textId="77777777" w:rsidR="00715EC8" w:rsidRPr="00B75BB2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B75BB2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B75BB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B75BB2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B75BB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B75BB2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B75BB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B75BB2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B75BB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B75BB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t>Required Education:</w:t>
      </w:r>
      <w:r w:rsidRPr="00B75BB2">
        <w:rPr>
          <w:rStyle w:val="eop"/>
          <w:rFonts w:ascii="Arial" w:hAnsi="Arial" w:cs="Arial"/>
        </w:rPr>
        <w:t> </w:t>
      </w:r>
    </w:p>
    <w:p w14:paraId="0EEF2F4E" w14:textId="0BEC172A" w:rsidR="006B06C2" w:rsidRPr="00B75BB2" w:rsidRDefault="00BD0B00" w:rsidP="00BD0B0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B75BB2">
        <w:rPr>
          <w:rFonts w:ascii="Arial" w:hAnsi="Arial" w:cs="Arial"/>
          <w:shd w:val="clear" w:color="auto" w:fill="FFFFFF"/>
        </w:rPr>
        <w:t>Bachelor’s degree in Mathematics, Statistics, Computers Science, or applicable field, or equivalent combination of education and experience.</w:t>
      </w:r>
    </w:p>
    <w:p w14:paraId="23804BE3" w14:textId="77777777" w:rsidR="00BD0B00" w:rsidRPr="00B75BB2" w:rsidRDefault="00BD0B00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B75BB2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75BB2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09306B52" w:rsidR="00552C29" w:rsidRPr="00B75BB2" w:rsidRDefault="00BD0B00" w:rsidP="00BD0B0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B75BB2">
        <w:rPr>
          <w:rFonts w:ascii="Arial" w:hAnsi="Arial" w:cs="Arial"/>
          <w:shd w:val="clear" w:color="auto" w:fill="FFFFFF"/>
        </w:rPr>
        <w:t>Six years of related experience.</w:t>
      </w:r>
    </w:p>
    <w:p w14:paraId="2191D5AC" w14:textId="77777777" w:rsidR="00BD0B00" w:rsidRPr="00B75BB2" w:rsidRDefault="00BD0B00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B75BB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t>Required Licenses and Certifications:</w:t>
      </w:r>
      <w:r w:rsidRPr="00B75BB2">
        <w:rPr>
          <w:rStyle w:val="eop"/>
          <w:rFonts w:ascii="Arial" w:hAnsi="Arial" w:cs="Arial"/>
        </w:rPr>
        <w:t> </w:t>
      </w:r>
    </w:p>
    <w:p w14:paraId="2549FC56" w14:textId="75C2AB16" w:rsidR="00C573AD" w:rsidRPr="00B75BB2" w:rsidRDefault="000F4DF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75BB2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B75BB2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B75BB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B75BB2">
        <w:rPr>
          <w:rStyle w:val="eop"/>
          <w:rFonts w:ascii="Arial" w:hAnsi="Arial" w:cs="Arial"/>
        </w:rPr>
        <w:t> </w:t>
      </w:r>
    </w:p>
    <w:p w14:paraId="29CC4321" w14:textId="5D594E9D" w:rsidR="00EB01AB" w:rsidRPr="00B75BB2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75BB2">
        <w:rPr>
          <w:rStyle w:val="eop"/>
          <w:rFonts w:ascii="Arial" w:hAnsi="Arial" w:cs="Arial"/>
        </w:rPr>
        <w:t>Ability to multitask and work cooperatively with others.</w:t>
      </w:r>
    </w:p>
    <w:p w14:paraId="07AFA120" w14:textId="77777777" w:rsidR="00BD0B00" w:rsidRPr="00B75BB2" w:rsidRDefault="00BD0B0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5CC2AA66" w14:textId="330FFED3" w:rsidR="00BD0B00" w:rsidRPr="00B75BB2" w:rsidRDefault="00BD0B0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Fonts w:ascii="Arial" w:hAnsi="Arial" w:cs="Arial"/>
          <w:shd w:val="clear" w:color="auto" w:fill="FFFFFF"/>
        </w:rPr>
        <w:t xml:space="preserve">Knowledge of University processes and procedures. </w:t>
      </w:r>
    </w:p>
    <w:p w14:paraId="2E3354BB" w14:textId="0246449B" w:rsidR="00BD0B00" w:rsidRPr="00B75BB2" w:rsidRDefault="00BD0B0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Fonts w:ascii="Arial" w:hAnsi="Arial" w:cs="Arial"/>
          <w:shd w:val="clear" w:color="auto" w:fill="FFFFFF"/>
        </w:rPr>
        <w:t>Knowledge of applied statistical methods and packages, as well as survey analyses.</w:t>
      </w:r>
    </w:p>
    <w:p w14:paraId="12E1B47E" w14:textId="77D6139F" w:rsidR="00BD0B00" w:rsidRPr="00B75BB2" w:rsidRDefault="00BD0B0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4629C2DD" w14:textId="716D8DB1" w:rsidR="00BD0B00" w:rsidRPr="00B75BB2" w:rsidRDefault="00BD0B0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75BB2">
        <w:rPr>
          <w:rFonts w:ascii="Arial" w:hAnsi="Arial" w:cs="Arial"/>
          <w:shd w:val="clear" w:color="auto" w:fill="FFFFFF"/>
        </w:rPr>
        <w:t>Ability to effectively communicate technology and programming needs to the appropriate offices.</w:t>
      </w:r>
    </w:p>
    <w:p w14:paraId="557A5353" w14:textId="0FAA7DDB" w:rsidR="00EB01AB" w:rsidRPr="00B75BB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75BB2">
        <w:rPr>
          <w:rStyle w:val="eop"/>
          <w:rFonts w:ascii="Arial" w:hAnsi="Arial" w:cs="Arial"/>
        </w:rPr>
        <w:t> </w:t>
      </w:r>
    </w:p>
    <w:p w14:paraId="1AAAFA2D" w14:textId="6A8E055C" w:rsidR="006B06C2" w:rsidRPr="00B75BB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B75BB2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B75BB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B75BB2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t>Machines and Equipment:</w:t>
      </w:r>
      <w:r w:rsidRPr="00B75BB2">
        <w:rPr>
          <w:rStyle w:val="eop"/>
          <w:rFonts w:ascii="Arial" w:hAnsi="Arial" w:cs="Arial"/>
        </w:rPr>
        <w:t> </w:t>
      </w:r>
    </w:p>
    <w:p w14:paraId="027EBD5E" w14:textId="7676CDFD" w:rsidR="00AF0284" w:rsidRPr="00B75BB2" w:rsidRDefault="00BD0B0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75BB2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B75BB2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B75BB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t>Physical Requirements:</w:t>
      </w:r>
      <w:r w:rsidRPr="00B75BB2">
        <w:rPr>
          <w:rStyle w:val="eop"/>
          <w:rFonts w:ascii="Arial" w:hAnsi="Arial" w:cs="Arial"/>
        </w:rPr>
        <w:t> </w:t>
      </w:r>
    </w:p>
    <w:p w14:paraId="2ADF8761" w14:textId="29EE8802" w:rsidR="00FE1194" w:rsidRPr="00B75BB2" w:rsidRDefault="00BD0B00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Fonts w:ascii="Arial" w:hAnsi="Arial" w:cs="Arial"/>
        </w:rPr>
        <w:t>None</w:t>
      </w:r>
    </w:p>
    <w:p w14:paraId="60D2E800" w14:textId="77777777" w:rsidR="00FE1194" w:rsidRPr="00B75BB2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B75BB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t>Other Requirements</w:t>
      </w:r>
      <w:r w:rsidR="00F92746" w:rsidRPr="00B75BB2">
        <w:rPr>
          <w:rStyle w:val="normaltextrun"/>
          <w:rFonts w:ascii="Arial" w:hAnsi="Arial" w:cs="Arial"/>
          <w:b/>
          <w:bCs/>
        </w:rPr>
        <w:t xml:space="preserve"> and Factors</w:t>
      </w:r>
      <w:r w:rsidRPr="00B75BB2">
        <w:rPr>
          <w:rStyle w:val="normaltextrun"/>
          <w:rFonts w:ascii="Arial" w:hAnsi="Arial" w:cs="Arial"/>
          <w:b/>
          <w:bCs/>
        </w:rPr>
        <w:t>:</w:t>
      </w:r>
      <w:r w:rsidRPr="00B75BB2">
        <w:rPr>
          <w:rStyle w:val="eop"/>
          <w:rFonts w:ascii="Arial" w:hAnsi="Arial" w:cs="Arial"/>
        </w:rPr>
        <w:t> </w:t>
      </w:r>
    </w:p>
    <w:p w14:paraId="6D87BD54" w14:textId="77777777" w:rsidR="00442588" w:rsidRPr="00B75BB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75BB2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B75BB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75BB2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B75BB2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B75BB2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B75BB2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eop"/>
          <w:rFonts w:ascii="Arial" w:hAnsi="Arial" w:cs="Arial"/>
        </w:rPr>
        <w:t> </w:t>
      </w:r>
    </w:p>
    <w:p w14:paraId="67C22ED3" w14:textId="77777777" w:rsidR="00D2529B" w:rsidRPr="00B75BB2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B75BB2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B75BB2">
        <w:rPr>
          <w:rStyle w:val="normaltextrun"/>
          <w:rFonts w:ascii="Arial" w:hAnsi="Arial" w:cs="Arial"/>
          <w:b/>
          <w:bCs/>
        </w:rPr>
        <w:t>. </w:t>
      </w:r>
      <w:r w:rsidRPr="00B75BB2">
        <w:rPr>
          <w:rStyle w:val="eop"/>
          <w:rFonts w:ascii="Arial" w:hAnsi="Arial" w:cs="Arial"/>
        </w:rPr>
        <w:t> </w:t>
      </w:r>
    </w:p>
    <w:p w14:paraId="1D7C93D0" w14:textId="206C79DD" w:rsidR="00BC0C61" w:rsidRPr="00B75BB2" w:rsidRDefault="0045312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75B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B75BB2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B75BB2">
        <w:rPr>
          <w:rStyle w:val="eop"/>
          <w:rFonts w:ascii="Arial" w:hAnsi="Arial" w:cs="Arial"/>
        </w:rPr>
        <w:t> </w:t>
      </w:r>
    </w:p>
    <w:p w14:paraId="3C3B0A26" w14:textId="3D9A81CB" w:rsidR="00D2529B" w:rsidRPr="00B75BB2" w:rsidRDefault="0045312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75B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75BB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75BB2">
        <w:rPr>
          <w:rStyle w:val="eop"/>
          <w:rFonts w:ascii="Arial" w:hAnsi="Arial" w:cs="Arial"/>
        </w:rPr>
        <w:t> </w:t>
      </w:r>
    </w:p>
    <w:p w14:paraId="08356522" w14:textId="34B59595" w:rsidR="00D2529B" w:rsidRPr="00B75BB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eop"/>
          <w:rFonts w:ascii="Arial" w:hAnsi="Arial" w:cs="Arial"/>
        </w:rPr>
        <w:t> </w:t>
      </w:r>
    </w:p>
    <w:p w14:paraId="03758CDE" w14:textId="77777777" w:rsidR="00D2529B" w:rsidRPr="00B75BB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75BB2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B75BB2">
        <w:rPr>
          <w:rStyle w:val="eop"/>
          <w:rFonts w:ascii="Arial" w:hAnsi="Arial" w:cs="Arial"/>
        </w:rPr>
        <w:t> </w:t>
      </w:r>
    </w:p>
    <w:p w14:paraId="4FA9C703" w14:textId="4AB3635B" w:rsidR="00D2529B" w:rsidRPr="00B75BB2" w:rsidRDefault="0045312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B75B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B75BB2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B75BB2">
        <w:rPr>
          <w:rStyle w:val="normaltextrun"/>
          <w:rFonts w:ascii="Arial" w:hAnsi="Arial" w:cs="Arial"/>
          <w:b/>
          <w:bCs/>
        </w:rPr>
        <w:t>Yes</w:t>
      </w:r>
      <w:r w:rsidR="00D2529B" w:rsidRPr="00B75BB2">
        <w:rPr>
          <w:rStyle w:val="eop"/>
          <w:rFonts w:ascii="Arial" w:hAnsi="Arial" w:cs="Arial"/>
        </w:rPr>
        <w:t> </w:t>
      </w:r>
    </w:p>
    <w:p w14:paraId="599A52AF" w14:textId="01C8CAC0" w:rsidR="00B1552D" w:rsidRPr="00B75BB2" w:rsidRDefault="0045312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B75B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B75BB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B75BB2">
        <w:rPr>
          <w:rStyle w:val="eop"/>
          <w:rFonts w:ascii="Arial" w:hAnsi="Arial" w:cs="Arial"/>
        </w:rPr>
        <w:t> </w:t>
      </w:r>
      <w:r w:rsidR="00D2529B" w:rsidRPr="00B75BB2">
        <w:rPr>
          <w:rStyle w:val="normaltextrun"/>
          <w:rFonts w:ascii="Arial" w:hAnsi="Arial" w:cs="Arial"/>
          <w:b/>
          <w:bCs/>
        </w:rPr>
        <w:t> </w:t>
      </w:r>
      <w:r w:rsidR="00D2529B" w:rsidRPr="00B75BB2">
        <w:rPr>
          <w:rStyle w:val="eop"/>
          <w:rFonts w:ascii="Arial" w:hAnsi="Arial" w:cs="Arial"/>
        </w:rPr>
        <w:t> </w:t>
      </w:r>
    </w:p>
    <w:sectPr w:rsidR="00B1552D" w:rsidRPr="00B75BB2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46FD32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21D9A">
      <w:rPr>
        <w:rFonts w:ascii="Arial" w:hAnsi="Arial" w:cs="Arial"/>
        <w:b w:val="0"/>
        <w:sz w:val="16"/>
        <w:szCs w:val="16"/>
      </w:rPr>
      <w:t xml:space="preserve"> Assistant Director, Institutional Research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F21D9A">
      <w:rPr>
        <w:rFonts w:ascii="Arial" w:hAnsi="Arial" w:cs="Arial"/>
        <w:b w:val="0"/>
        <w:sz w:val="16"/>
        <w:szCs w:val="16"/>
      </w:rPr>
      <w:t xml:space="preserve"> 11/4/2024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F680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13B9B"/>
    <w:multiLevelType w:val="multilevel"/>
    <w:tmpl w:val="BB4E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90F59"/>
    <w:multiLevelType w:val="hybridMultilevel"/>
    <w:tmpl w:val="FF7E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748E"/>
    <w:rsid w:val="00055470"/>
    <w:rsid w:val="000F4DF8"/>
    <w:rsid w:val="0010534F"/>
    <w:rsid w:val="00121AF4"/>
    <w:rsid w:val="00143E87"/>
    <w:rsid w:val="00170FE4"/>
    <w:rsid w:val="001B5CBC"/>
    <w:rsid w:val="00222EB5"/>
    <w:rsid w:val="00354C00"/>
    <w:rsid w:val="003876CC"/>
    <w:rsid w:val="003D69F8"/>
    <w:rsid w:val="00442588"/>
    <w:rsid w:val="00453120"/>
    <w:rsid w:val="004D6B98"/>
    <w:rsid w:val="00552C29"/>
    <w:rsid w:val="005B2C78"/>
    <w:rsid w:val="005D5A37"/>
    <w:rsid w:val="00604DE4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75BB2"/>
    <w:rsid w:val="00B82522"/>
    <w:rsid w:val="00BB00D8"/>
    <w:rsid w:val="00BC0C61"/>
    <w:rsid w:val="00BD0B00"/>
    <w:rsid w:val="00C27242"/>
    <w:rsid w:val="00C573AD"/>
    <w:rsid w:val="00C633B3"/>
    <w:rsid w:val="00C73C2B"/>
    <w:rsid w:val="00D11160"/>
    <w:rsid w:val="00D2529B"/>
    <w:rsid w:val="00D27DCB"/>
    <w:rsid w:val="00D43373"/>
    <w:rsid w:val="00D604DE"/>
    <w:rsid w:val="00DF3DEE"/>
    <w:rsid w:val="00E17FF3"/>
    <w:rsid w:val="00E317B3"/>
    <w:rsid w:val="00E811FA"/>
    <w:rsid w:val="00E90B4E"/>
    <w:rsid w:val="00EB01AB"/>
    <w:rsid w:val="00F21D9A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BD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12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2024-11-04T18:07:00Z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